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86" w:rsidRDefault="00BA6386" w:rsidP="00BA63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BA6386" w:rsidRDefault="00BA6386" w:rsidP="00BA63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A6386" w:rsidRDefault="00BA6386" w:rsidP="00BA63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386" w:rsidRDefault="00BA6386" w:rsidP="00BA63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A6386" w:rsidRDefault="00BA6386" w:rsidP="00BA63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6386" w:rsidRDefault="00BA6386" w:rsidP="00BA63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28.12.2017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70-204</w:t>
      </w:r>
    </w:p>
    <w:p w:rsidR="00BA6386" w:rsidRDefault="00BA6386" w:rsidP="00BA63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C136F8" w:rsidRPr="00BA6386" w:rsidRDefault="00C136F8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FC3" w:rsidRPr="00BA6386" w:rsidRDefault="00287FC3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7B28" w:rsidRPr="00BA6386" w:rsidRDefault="005B7B28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7B28" w:rsidRPr="00BA6386" w:rsidRDefault="005B7B28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FC3" w:rsidRPr="00BA6386" w:rsidRDefault="00287FC3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FC3" w:rsidRPr="00BA6386" w:rsidRDefault="00287FC3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7B28" w:rsidRPr="0015276B" w:rsidRDefault="005B7B28" w:rsidP="00BA638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BA6386">
        <w:rPr>
          <w:rFonts w:ascii="Times New Roman" w:hAnsi="Times New Roman" w:cs="Times New Roman"/>
          <w:sz w:val="26"/>
          <w:szCs w:val="26"/>
        </w:rPr>
        <w:t>О</w:t>
      </w:r>
      <w:r w:rsidRPr="0015276B">
        <w:rPr>
          <w:rFonts w:ascii="Times New Roman" w:hAnsi="Times New Roman" w:cs="Times New Roman"/>
          <w:sz w:val="26"/>
          <w:szCs w:val="26"/>
        </w:rPr>
        <w:t>б отмене решени</w:t>
      </w:r>
      <w:r w:rsidR="0015276B" w:rsidRPr="0015276B">
        <w:rPr>
          <w:rFonts w:ascii="Times New Roman" w:hAnsi="Times New Roman" w:cs="Times New Roman"/>
          <w:sz w:val="26"/>
          <w:szCs w:val="26"/>
        </w:rPr>
        <w:t>я</w:t>
      </w:r>
      <w:r w:rsidRPr="0015276B">
        <w:rPr>
          <w:rFonts w:ascii="Times New Roman" w:hAnsi="Times New Roman" w:cs="Times New Roman"/>
          <w:sz w:val="26"/>
          <w:szCs w:val="26"/>
        </w:rPr>
        <w:t xml:space="preserve"> Совета депутат</w:t>
      </w:r>
      <w:r w:rsidR="00EB25CD" w:rsidRPr="0015276B">
        <w:rPr>
          <w:rFonts w:ascii="Times New Roman" w:hAnsi="Times New Roman" w:cs="Times New Roman"/>
          <w:sz w:val="26"/>
          <w:szCs w:val="26"/>
        </w:rPr>
        <w:t xml:space="preserve">ов </w:t>
      </w:r>
      <w:r w:rsidR="00287FC3" w:rsidRPr="0015276B">
        <w:rPr>
          <w:rFonts w:ascii="Times New Roman" w:hAnsi="Times New Roman" w:cs="Times New Roman"/>
          <w:sz w:val="26"/>
          <w:szCs w:val="26"/>
        </w:rPr>
        <w:t>Нигир</w:t>
      </w:r>
      <w:r w:rsidR="00EB25CD" w:rsidRPr="0015276B">
        <w:rPr>
          <w:rFonts w:ascii="Times New Roman" w:hAnsi="Times New Roman" w:cs="Times New Roman"/>
          <w:sz w:val="26"/>
          <w:szCs w:val="26"/>
        </w:rPr>
        <w:t>ского сельского пос</w:t>
      </w:r>
      <w:r w:rsidRPr="0015276B">
        <w:rPr>
          <w:rFonts w:ascii="Times New Roman" w:hAnsi="Times New Roman" w:cs="Times New Roman"/>
          <w:sz w:val="26"/>
          <w:szCs w:val="26"/>
        </w:rPr>
        <w:t>еления</w:t>
      </w:r>
      <w:r w:rsidR="0015276B" w:rsidRPr="0015276B">
        <w:rPr>
          <w:rFonts w:ascii="Times New Roman" w:hAnsi="Times New Roman" w:cs="Times New Roman"/>
          <w:sz w:val="26"/>
          <w:szCs w:val="26"/>
        </w:rPr>
        <w:t xml:space="preserve"> от 25.04.2016 № 41-113</w:t>
      </w:r>
    </w:p>
    <w:p w:rsidR="00EB25CD" w:rsidRPr="0015276B" w:rsidRDefault="00EB25CD" w:rsidP="00BA638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287FC3" w:rsidRPr="0015276B" w:rsidRDefault="00287FC3" w:rsidP="00BA638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D600C0" w:rsidRPr="0015276B" w:rsidRDefault="00EB25CD" w:rsidP="00EA495F">
      <w:pPr>
        <w:pBdr>
          <w:bottom w:val="single" w:sz="6" w:space="11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15276B">
        <w:rPr>
          <w:rFonts w:ascii="Times New Roman" w:hAnsi="Times New Roman" w:cs="Times New Roman"/>
          <w:sz w:val="26"/>
          <w:szCs w:val="26"/>
        </w:rPr>
        <w:tab/>
      </w:r>
      <w:r w:rsidR="00D600C0" w:rsidRPr="001527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600C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Законом Хабаровского края от 26</w:t>
      </w:r>
      <w:r w:rsidR="00287FC3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июля </w:t>
      </w:r>
      <w:r w:rsidR="00D600C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2017</w:t>
      </w:r>
      <w:r w:rsidR="00287FC3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г.</w:t>
      </w:r>
      <w:r w:rsidR="00D600C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№ 272 «О порядке представления гражданами, претендующими на замещение муниципал</w:t>
      </w:r>
      <w:r w:rsidR="00D600C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ь</w:t>
      </w:r>
      <w:r w:rsidR="00D600C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Совет депутатов </w:t>
      </w:r>
      <w:r w:rsidR="00287FC3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Нигир</w:t>
      </w:r>
      <w:r w:rsidR="00D600C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ского сельского поселения</w:t>
      </w:r>
    </w:p>
    <w:p w:rsidR="00D600C0" w:rsidRPr="0015276B" w:rsidRDefault="00D600C0" w:rsidP="00EA495F">
      <w:pPr>
        <w:pBdr>
          <w:bottom w:val="single" w:sz="6" w:space="11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РЕШИЛ:</w:t>
      </w:r>
    </w:p>
    <w:p w:rsidR="0015276B" w:rsidRPr="0015276B" w:rsidRDefault="00D600C0" w:rsidP="00EA495F">
      <w:pPr>
        <w:pBdr>
          <w:bottom w:val="single" w:sz="6" w:space="11" w:color="DDDDDD"/>
        </w:pBd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ab/>
        <w:t>1. Отм</w:t>
      </w:r>
      <w:r w:rsidR="00F52B4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енить</w:t>
      </w:r>
      <w:r w:rsidR="0015276B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р</w:t>
      </w:r>
      <w:r w:rsidR="00F52B4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ешение Совета депутатов </w:t>
      </w:r>
      <w:r w:rsidR="00287FC3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Нигир</w:t>
      </w:r>
      <w:r w:rsidR="00F52B40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ского сельского поселения </w:t>
      </w:r>
      <w:r w:rsidR="007003FF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от </w:t>
      </w:r>
      <w:r w:rsidR="0015276B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25 апреля </w:t>
      </w:r>
      <w:r w:rsidR="00F42AED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2016</w:t>
      </w:r>
      <w:r w:rsidR="0015276B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г.</w:t>
      </w:r>
      <w:r w:rsidR="00F42AED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№ </w:t>
      </w:r>
      <w:r w:rsidR="0015276B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41</w:t>
      </w:r>
      <w:r w:rsidR="00F42AED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-1</w:t>
      </w:r>
      <w:r w:rsidR="0015276B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13</w:t>
      </w:r>
      <w:r w:rsidR="00F42AED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«</w:t>
      </w:r>
      <w:r w:rsidR="0015276B" w:rsidRPr="0015276B">
        <w:rPr>
          <w:rFonts w:ascii="Times New Roman" w:hAnsi="Times New Roman" w:cs="Times New Roman"/>
          <w:sz w:val="26"/>
          <w:szCs w:val="26"/>
        </w:rPr>
        <w:t>О реализации отдельных положений Федеральных з</w:t>
      </w:r>
      <w:r w:rsidR="0015276B" w:rsidRPr="0015276B">
        <w:rPr>
          <w:rFonts w:ascii="Times New Roman" w:hAnsi="Times New Roman" w:cs="Times New Roman"/>
          <w:sz w:val="26"/>
          <w:szCs w:val="26"/>
        </w:rPr>
        <w:t>а</w:t>
      </w:r>
      <w:r w:rsidR="0015276B" w:rsidRPr="0015276B">
        <w:rPr>
          <w:rFonts w:ascii="Times New Roman" w:hAnsi="Times New Roman" w:cs="Times New Roman"/>
          <w:sz w:val="26"/>
          <w:szCs w:val="26"/>
        </w:rPr>
        <w:t>конов в области противодействия коррупции</w:t>
      </w:r>
      <w:r w:rsidR="00F42AED" w:rsidRPr="0015276B">
        <w:rPr>
          <w:rFonts w:ascii="Times New Roman" w:hAnsi="Times New Roman" w:cs="Times New Roman"/>
          <w:sz w:val="26"/>
          <w:szCs w:val="26"/>
        </w:rPr>
        <w:t>».</w:t>
      </w:r>
      <w:r w:rsidR="00F52B40" w:rsidRPr="0015276B">
        <w:rPr>
          <w:rFonts w:ascii="Times New Roman" w:hAnsi="Times New Roman" w:cs="Times New Roman"/>
          <w:sz w:val="26"/>
          <w:szCs w:val="26"/>
        </w:rPr>
        <w:tab/>
      </w:r>
    </w:p>
    <w:p w:rsidR="00EA495F" w:rsidRDefault="009B6159" w:rsidP="00EA495F">
      <w:pPr>
        <w:pBdr>
          <w:bottom w:val="single" w:sz="6" w:space="11" w:color="DDDDDD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hAnsi="Times New Roman" w:cs="Times New Roman"/>
          <w:sz w:val="26"/>
          <w:szCs w:val="26"/>
        </w:rPr>
        <w:tab/>
      </w:r>
      <w:r w:rsidR="0015276B" w:rsidRPr="0015276B">
        <w:rPr>
          <w:rFonts w:ascii="Times New Roman" w:hAnsi="Times New Roman" w:cs="Times New Roman"/>
          <w:sz w:val="26"/>
          <w:szCs w:val="26"/>
        </w:rPr>
        <w:t>2.</w:t>
      </w:r>
      <w:r w:rsidRPr="0015276B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«Вестнике </w:t>
      </w:r>
      <w:r w:rsidR="0015276B">
        <w:rPr>
          <w:rFonts w:ascii="Times New Roman" w:hAnsi="Times New Roman" w:cs="Times New Roman"/>
          <w:sz w:val="26"/>
          <w:szCs w:val="26"/>
        </w:rPr>
        <w:t>Нигир</w:t>
      </w:r>
      <w:r w:rsidRPr="0015276B">
        <w:rPr>
          <w:rFonts w:ascii="Times New Roman" w:hAnsi="Times New Roman" w:cs="Times New Roman"/>
          <w:sz w:val="26"/>
          <w:szCs w:val="26"/>
        </w:rPr>
        <w:t>ского сельского п</w:t>
      </w:r>
      <w:r w:rsidRPr="0015276B">
        <w:rPr>
          <w:rFonts w:ascii="Times New Roman" w:hAnsi="Times New Roman" w:cs="Times New Roman"/>
          <w:sz w:val="26"/>
          <w:szCs w:val="26"/>
        </w:rPr>
        <w:t>о</w:t>
      </w:r>
      <w:r w:rsidRPr="0015276B">
        <w:rPr>
          <w:rFonts w:ascii="Times New Roman" w:hAnsi="Times New Roman" w:cs="Times New Roman"/>
          <w:sz w:val="26"/>
          <w:szCs w:val="26"/>
        </w:rPr>
        <w:t>селения</w:t>
      </w:r>
      <w:r w:rsidR="0015276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15276B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EA495F">
        <w:rPr>
          <w:rFonts w:ascii="Times New Roman" w:hAnsi="Times New Roman" w:cs="Times New Roman"/>
          <w:sz w:val="26"/>
          <w:szCs w:val="26"/>
        </w:rPr>
        <w:t>Нигир</w:t>
      </w:r>
      <w:r w:rsidRPr="0015276B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EA495F">
        <w:rPr>
          <w:rFonts w:ascii="Times New Roman" w:hAnsi="Times New Roman" w:cs="Times New Roman"/>
          <w:sz w:val="26"/>
          <w:szCs w:val="26"/>
        </w:rPr>
        <w:t>.</w:t>
      </w:r>
      <w:r w:rsidRPr="0015276B">
        <w:rPr>
          <w:rFonts w:ascii="Times New Roman" w:hAnsi="Times New Roman" w:cs="Times New Roman"/>
          <w:sz w:val="26"/>
          <w:szCs w:val="26"/>
        </w:rPr>
        <w:tab/>
      </w:r>
    </w:p>
    <w:p w:rsidR="009B6159" w:rsidRPr="0015276B" w:rsidRDefault="009B6159" w:rsidP="00EA495F">
      <w:pPr>
        <w:pBdr>
          <w:bottom w:val="single" w:sz="6" w:space="11" w:color="DDDDDD"/>
        </w:pBd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</w:t>
      </w:r>
      <w:r w:rsidR="00EA495F">
        <w:rPr>
          <w:rFonts w:ascii="Times New Roman" w:hAnsi="Times New Roman" w:cs="Times New Roman"/>
          <w:sz w:val="26"/>
          <w:szCs w:val="26"/>
        </w:rPr>
        <w:t>о</w:t>
      </w:r>
      <w:r w:rsidRPr="0015276B">
        <w:rPr>
          <w:rFonts w:ascii="Times New Roman" w:hAnsi="Times New Roman" w:cs="Times New Roman"/>
          <w:sz w:val="26"/>
          <w:szCs w:val="26"/>
        </w:rPr>
        <w:t xml:space="preserve"> опубликов</w:t>
      </w:r>
      <w:r w:rsidR="00EA495F">
        <w:rPr>
          <w:rFonts w:ascii="Times New Roman" w:hAnsi="Times New Roman" w:cs="Times New Roman"/>
          <w:sz w:val="26"/>
          <w:szCs w:val="26"/>
        </w:rPr>
        <w:t>а</w:t>
      </w:r>
      <w:r w:rsidRPr="0015276B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9B6159" w:rsidRPr="0015276B" w:rsidRDefault="009B6159" w:rsidP="0015276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5276B" w:rsidRDefault="0015276B" w:rsidP="0015276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A495F" w:rsidRPr="0015276B" w:rsidRDefault="00EA495F" w:rsidP="0015276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B6159" w:rsidRPr="0015276B" w:rsidRDefault="0015276B" w:rsidP="0015276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hAnsi="Times New Roman" w:cs="Times New Roman"/>
          <w:sz w:val="26"/>
          <w:szCs w:val="26"/>
        </w:rPr>
        <w:t>Глава, п</w:t>
      </w:r>
      <w:r w:rsidR="009B6159" w:rsidRPr="0015276B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EB25CD" w:rsidRPr="0015276B" w:rsidRDefault="0015276B" w:rsidP="0015276B">
      <w:pPr>
        <w:spacing w:after="0" w:line="240" w:lineRule="exact"/>
        <w:textAlignment w:val="baseline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hAnsi="Times New Roman" w:cs="Times New Roman"/>
          <w:sz w:val="26"/>
          <w:szCs w:val="26"/>
        </w:rPr>
        <w:t>Нигир</w:t>
      </w:r>
      <w:r w:rsidR="009B6159" w:rsidRPr="0015276B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</w:t>
      </w:r>
      <w:r w:rsidR="00EA495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bookmarkEnd w:id="0"/>
      <w:r w:rsidR="00EA495F">
        <w:rPr>
          <w:rFonts w:ascii="Times New Roman" w:hAnsi="Times New Roman" w:cs="Times New Roman"/>
          <w:sz w:val="26"/>
          <w:szCs w:val="26"/>
        </w:rPr>
        <w:t xml:space="preserve">                         А.В. Кущ</w:t>
      </w:r>
    </w:p>
    <w:sectPr w:rsidR="00EB25CD" w:rsidRPr="0015276B" w:rsidSect="005B7B2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0D83"/>
    <w:rsid w:val="000454E7"/>
    <w:rsid w:val="0015276B"/>
    <w:rsid w:val="00287FC3"/>
    <w:rsid w:val="003345B8"/>
    <w:rsid w:val="004940A0"/>
    <w:rsid w:val="005B7B28"/>
    <w:rsid w:val="006D0340"/>
    <w:rsid w:val="007003FF"/>
    <w:rsid w:val="00836574"/>
    <w:rsid w:val="009B6159"/>
    <w:rsid w:val="00B051A6"/>
    <w:rsid w:val="00B70EB1"/>
    <w:rsid w:val="00BA6386"/>
    <w:rsid w:val="00C136F8"/>
    <w:rsid w:val="00D600C0"/>
    <w:rsid w:val="00E70D80"/>
    <w:rsid w:val="00EA495F"/>
    <w:rsid w:val="00EB25CD"/>
    <w:rsid w:val="00F42AED"/>
    <w:rsid w:val="00F50D83"/>
    <w:rsid w:val="00F5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Админнистрация</cp:lastModifiedBy>
  <cp:revision>8</cp:revision>
  <cp:lastPrinted>2018-01-11T01:04:00Z</cp:lastPrinted>
  <dcterms:created xsi:type="dcterms:W3CDTF">2017-12-27T04:32:00Z</dcterms:created>
  <dcterms:modified xsi:type="dcterms:W3CDTF">2018-01-17T02:26:00Z</dcterms:modified>
</cp:coreProperties>
</file>